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54F0" w14:textId="77777777" w:rsidR="001E5393" w:rsidRPr="00500A3D" w:rsidRDefault="001E5393" w:rsidP="001E539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00A3D">
        <w:rPr>
          <w:rFonts w:ascii="Times New Roman" w:eastAsia="Times New Roman" w:hAnsi="Times New Roman" w:cs="Times New Roman"/>
          <w:bCs/>
          <w:sz w:val="24"/>
          <w:szCs w:val="24"/>
        </w:rPr>
        <w:t>Приложение 2.1</w:t>
      </w:r>
    </w:p>
    <w:p w14:paraId="64257039" w14:textId="77777777" w:rsidR="001E5393" w:rsidRDefault="001E5393" w:rsidP="001E539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4F306C" w14:textId="77777777" w:rsidR="001E5393" w:rsidRPr="001C591C" w:rsidRDefault="001E5393" w:rsidP="005704C6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E5393">
        <w:rPr>
          <w:rFonts w:ascii="Times New Roman" w:eastAsia="Times New Roman" w:hAnsi="Times New Roman" w:cs="Times New Roman"/>
          <w:i/>
          <w:sz w:val="20"/>
          <w:szCs w:val="20"/>
        </w:rPr>
        <w:t>__</w:t>
      </w:r>
      <w:r w:rsidR="00C84BCD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r w:rsidRPr="001E539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организации)___</w:t>
      </w:r>
      <w:r w:rsidR="00C84BCD">
        <w:rPr>
          <w:rFonts w:ascii="Times New Roman" w:eastAsia="Times New Roman" w:hAnsi="Times New Roman" w:cs="Times New Roman"/>
          <w:i/>
          <w:sz w:val="20"/>
          <w:szCs w:val="20"/>
        </w:rPr>
        <w:t>_</w:t>
      </w:r>
    </w:p>
    <w:p w14:paraId="7801606B" w14:textId="49ECA24A" w:rsidR="001E5393" w:rsidRPr="001C591C" w:rsidRDefault="001E5393" w:rsidP="005704C6">
      <w:pPr>
        <w:spacing w:line="288" w:lineRule="auto"/>
        <w:ind w:left="2722" w:right="2722"/>
        <w:jc w:val="center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b/>
          <w:sz w:val="20"/>
          <w:szCs w:val="20"/>
        </w:rPr>
        <w:t>об образовани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и, квалификации, стаже работы, </w:t>
      </w:r>
      <w:r w:rsidR="00285766">
        <w:rPr>
          <w:rFonts w:ascii="Times New Roman" w:eastAsia="Times New Roman" w:hAnsi="Times New Roman" w:cs="Times New Roman"/>
          <w:b/>
          <w:sz w:val="20"/>
          <w:szCs w:val="20"/>
        </w:rPr>
        <w:t>повышении квалификации,</w:t>
      </w:r>
      <w:r w:rsidRPr="001C591C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1C591C">
        <w:rPr>
          <w:rFonts w:ascii="Times New Roman" w:eastAsia="Times New Roman" w:hAnsi="Times New Roman" w:cs="Times New Roman"/>
          <w:b/>
          <w:sz w:val="20"/>
          <w:szCs w:val="20"/>
        </w:rPr>
        <w:t>т.ч</w:t>
      </w:r>
      <w:proofErr w:type="spellEnd"/>
      <w:r w:rsidRPr="001C591C">
        <w:rPr>
          <w:rFonts w:ascii="Times New Roman" w:eastAsia="Times New Roman" w:hAnsi="Times New Roman" w:cs="Times New Roman"/>
          <w:b/>
          <w:sz w:val="20"/>
          <w:szCs w:val="20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14:paraId="67DCEA1F" w14:textId="77777777" w:rsidR="001E5393" w:rsidRPr="001C591C" w:rsidRDefault="001E5393" w:rsidP="001E539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1684"/>
        <w:gridCol w:w="1965"/>
        <w:gridCol w:w="2252"/>
        <w:gridCol w:w="1957"/>
        <w:gridCol w:w="1965"/>
        <w:gridCol w:w="2082"/>
        <w:gridCol w:w="1344"/>
        <w:gridCol w:w="1344"/>
      </w:tblGrid>
      <w:tr w:rsidR="00A52749" w:rsidRPr="00F64A7C" w14:paraId="75AB078B" w14:textId="77777777" w:rsidTr="00041906">
        <w:trPr>
          <w:trHeight w:val="113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E8DD7" w14:textId="77777777" w:rsidR="00A52749" w:rsidRPr="00F64A7C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14:paraId="46643E22" w14:textId="77777777" w:rsidR="00A52749" w:rsidRPr="00F64A7C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6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06DB4" w14:textId="11C987CB" w:rsidR="00A52749" w:rsidRPr="00A52749" w:rsidRDefault="00A52749" w:rsidP="00A527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D5395" w14:textId="77777777" w:rsidR="00A52749" w:rsidRPr="00F64A7C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</w:t>
            </w:r>
          </w:p>
          <w:p w14:paraId="7A2C2FA7" w14:textId="77777777" w:rsidR="00A52749" w:rsidRPr="00F64A7C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0FDB6" w14:textId="77777777" w:rsidR="00A52749" w:rsidRDefault="00A52749" w:rsidP="005704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  <w:p w14:paraId="0C2D002C" w14:textId="1B24E8C2" w:rsidR="00A52749" w:rsidRPr="008E0042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0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образовательной организации, факультет, специальность, квалификация, номер и дата выдачи документа об образовании*)</w:t>
            </w:r>
          </w:p>
        </w:tc>
        <w:tc>
          <w:tcPr>
            <w:tcW w:w="3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C5E0B" w14:textId="647AD00B" w:rsidR="00A52749" w:rsidRPr="00F64A7C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Стаж работы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(лет)</w:t>
            </w:r>
          </w:p>
        </w:tc>
        <w:tc>
          <w:tcPr>
            <w:tcW w:w="20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E16B6" w14:textId="77777777" w:rsidR="00A52749" w:rsidRDefault="00A52749" w:rsidP="005704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D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повышении квалификации:</w:t>
            </w:r>
          </w:p>
          <w:p w14:paraId="19609F78" w14:textId="224B1ED0" w:rsidR="00A52749" w:rsidRPr="00CA1D41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r w:rsidRPr="00CA1D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образовательной организации, программа обучения, № и дата выдачи документа о повышении квалификации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24826" w14:textId="27208E55" w:rsidR="00A52749" w:rsidRPr="00F64A7C" w:rsidRDefault="00A52749" w:rsidP="005704C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Идентификац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ионный</w:t>
            </w: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номер НРС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686E9730" w14:textId="148C12B9" w:rsidR="00A52749" w:rsidRPr="00F64A7C" w:rsidRDefault="00A52749" w:rsidP="005704C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внесения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в НРС</w:t>
            </w:r>
          </w:p>
        </w:tc>
      </w:tr>
      <w:tr w:rsidR="00A52749" w:rsidRPr="00F64A7C" w14:paraId="528EC1CA" w14:textId="77777777" w:rsidTr="00041906">
        <w:trPr>
          <w:trHeight w:val="1134"/>
          <w:jc w:val="center"/>
        </w:trPr>
        <w:tc>
          <w:tcPr>
            <w:tcW w:w="5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D4A0B" w14:textId="58A21DC9" w:rsidR="00A52749" w:rsidRPr="00F64A7C" w:rsidRDefault="00A52749" w:rsidP="00F64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E6D39" w14:textId="77777777" w:rsidR="00A52749" w:rsidRPr="00F64A7C" w:rsidRDefault="00A52749" w:rsidP="00F64A7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10CC1" w14:textId="77777777" w:rsidR="00A52749" w:rsidRPr="00F64A7C" w:rsidRDefault="00A52749" w:rsidP="00F64A7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33B47" w14:textId="77777777" w:rsidR="00A52749" w:rsidRPr="00F64A7C" w:rsidRDefault="00A52749" w:rsidP="00F64A7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F3AC" w14:textId="50DA764E" w:rsidR="00A52749" w:rsidRPr="00F64A7C" w:rsidRDefault="00A52749" w:rsidP="00570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(лет).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2085E" w14:textId="53640602" w:rsidR="00A52749" w:rsidRPr="00F64A7C" w:rsidRDefault="00A52749" w:rsidP="005704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на инженерных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должностях (лет).</w:t>
            </w:r>
          </w:p>
        </w:tc>
        <w:tc>
          <w:tcPr>
            <w:tcW w:w="20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7D3CA" w14:textId="77777777" w:rsidR="00A52749" w:rsidRPr="00F64A7C" w:rsidRDefault="00A52749" w:rsidP="00F64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FC5EB" w14:textId="77777777" w:rsidR="00A52749" w:rsidRPr="00F64A7C" w:rsidRDefault="00A52749" w:rsidP="00F64A7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0314DDD4" w14:textId="239A5DDE" w:rsidR="00A52749" w:rsidRPr="00F64A7C" w:rsidRDefault="00A52749" w:rsidP="00F64A7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393" w:rsidRPr="001C591C" w14:paraId="18E03D5F" w14:textId="77777777" w:rsidTr="00A52749">
        <w:trPr>
          <w:jc w:val="center"/>
        </w:trPr>
        <w:tc>
          <w:tcPr>
            <w:tcW w:w="1515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D4FEE" w14:textId="77777777" w:rsidR="001E5393" w:rsidRPr="0032461E" w:rsidRDefault="001E5393" w:rsidP="00F6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Специалисты, внесенные в Национальный реестр специалистов (НРС)</w:t>
            </w:r>
          </w:p>
        </w:tc>
      </w:tr>
      <w:tr w:rsidR="00D5480A" w:rsidRPr="001C591C" w14:paraId="42334017" w14:textId="77777777" w:rsidTr="00467142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F2C2B" w14:textId="77777777" w:rsidR="00D5480A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E527A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ED8AE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B5432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9B27D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16BAE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CDF3B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CED62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4ACBF4A" w14:textId="42C1A5A8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80A" w:rsidRPr="001C591C" w14:paraId="6D704F43" w14:textId="77777777" w:rsidTr="00D452FE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E93C3" w14:textId="77777777" w:rsidR="00D5480A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77EC6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75118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EAD35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79988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B0A1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9C922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13744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F76037A" w14:textId="333A9BA1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80A" w:rsidRPr="001C591C" w14:paraId="2B8E5A66" w14:textId="77777777" w:rsidTr="00111267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09750" w14:textId="27435862" w:rsidR="00D5480A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99A39" w14:textId="0B4CB422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E6575" w14:textId="0C471C04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710CC" w14:textId="18955523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C2D0B" w14:textId="35ECDF0C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8A4AF" w14:textId="72673A4E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2B56C" w14:textId="6595D310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28C39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B76E725" w14:textId="1CE98B52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393" w:rsidRPr="001C591C" w14:paraId="22E578A1" w14:textId="77777777" w:rsidTr="00A52749">
        <w:trPr>
          <w:jc w:val="center"/>
        </w:trPr>
        <w:tc>
          <w:tcPr>
            <w:tcW w:w="1515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DA592" w14:textId="77777777" w:rsidR="001E5393" w:rsidRPr="0032461E" w:rsidRDefault="001E5393" w:rsidP="00F64A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4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Остальные специалисты</w:t>
            </w:r>
          </w:p>
        </w:tc>
      </w:tr>
      <w:tr w:rsidR="00D5480A" w:rsidRPr="001C591C" w14:paraId="2B75845D" w14:textId="77777777" w:rsidTr="00A93C43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180DE" w14:textId="77777777" w:rsidR="00D5480A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9B052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E144D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DB7FF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88C4C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B3791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FAE77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90332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184B737" w14:textId="1A156ED1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80A" w:rsidRPr="001C591C" w14:paraId="01328B4A" w14:textId="77777777" w:rsidTr="00E865C6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3A3EC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48128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BAF01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57A2D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CEEC1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05D39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517F8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8555E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5A54AC8" w14:textId="311985A2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A" w:rsidRPr="001C591C" w14:paraId="4412BE7D" w14:textId="77777777" w:rsidTr="00FD0F39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645E" w14:textId="6CBB7C89" w:rsidR="00D5480A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83EAC" w14:textId="2067972E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8FBC3" w14:textId="2384734F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F5948" w14:textId="2887F1D8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0F925" w14:textId="5ABF83F9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2E00C" w14:textId="40837A51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A23DF" w14:textId="60CDC30D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73826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E1EF110" w14:textId="259A673C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1644F1" w14:textId="04E98FC8" w:rsidR="001E5393" w:rsidRDefault="001E5393" w:rsidP="001E53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F87B9" w14:textId="77777777" w:rsidR="001E5393" w:rsidRPr="001E5393" w:rsidRDefault="001E5393" w:rsidP="001E5393">
      <w:pPr>
        <w:jc w:val="both"/>
        <w:rPr>
          <w:rFonts w:ascii="Times New Roman" w:hAnsi="Times New Roman" w:cs="Times New Roman"/>
          <w:sz w:val="16"/>
          <w:szCs w:val="16"/>
        </w:rPr>
      </w:pPr>
      <w:r w:rsidRPr="001E5393">
        <w:rPr>
          <w:rFonts w:ascii="Times New Roman" w:hAnsi="Times New Roman" w:cs="Times New Roman"/>
          <w:sz w:val="16"/>
          <w:szCs w:val="16"/>
        </w:rPr>
        <w:t xml:space="preserve">Копии документов, подтверждающих приведенные </w:t>
      </w:r>
      <w:proofErr w:type="gramStart"/>
      <w:r w:rsidRPr="001E5393">
        <w:rPr>
          <w:rFonts w:ascii="Times New Roman" w:hAnsi="Times New Roman" w:cs="Times New Roman"/>
          <w:sz w:val="16"/>
          <w:szCs w:val="16"/>
        </w:rPr>
        <w:t>данные</w:t>
      </w:r>
      <w:proofErr w:type="gramEnd"/>
      <w:r w:rsidRPr="001E5393">
        <w:rPr>
          <w:rFonts w:ascii="Times New Roman" w:hAnsi="Times New Roman" w:cs="Times New Roman"/>
          <w:sz w:val="16"/>
          <w:szCs w:val="16"/>
        </w:rPr>
        <w:t xml:space="preserve"> прилагаются.</w:t>
      </w:r>
    </w:p>
    <w:p w14:paraId="1BE6B610" w14:textId="77777777" w:rsidR="001E5393" w:rsidRPr="001E5393" w:rsidRDefault="001E5393" w:rsidP="001E5393">
      <w:pPr>
        <w:jc w:val="both"/>
        <w:rPr>
          <w:rFonts w:ascii="Times New Roman" w:hAnsi="Times New Roman" w:cs="Times New Roman"/>
          <w:sz w:val="16"/>
          <w:szCs w:val="16"/>
        </w:rPr>
      </w:pPr>
      <w:r w:rsidRPr="001E5393">
        <w:rPr>
          <w:rFonts w:ascii="Times New Roman" w:hAnsi="Times New Roman" w:cs="Times New Roman"/>
          <w:sz w:val="16"/>
          <w:szCs w:val="16"/>
        </w:rPr>
        <w:t xml:space="preserve">У указанных специалистов получены согласия на обработку их персональных данных. </w:t>
      </w:r>
    </w:p>
    <w:p w14:paraId="7CE34A9E" w14:textId="2238E17E" w:rsidR="001E5393" w:rsidRPr="001E5393" w:rsidRDefault="001E5393" w:rsidP="001E5393">
      <w:pPr>
        <w:jc w:val="both"/>
        <w:rPr>
          <w:rFonts w:ascii="Times New Roman" w:hAnsi="Times New Roman" w:cs="Times New Roman"/>
          <w:sz w:val="16"/>
          <w:szCs w:val="16"/>
        </w:rPr>
      </w:pPr>
      <w:r w:rsidRPr="001E5393">
        <w:rPr>
          <w:rFonts w:ascii="Times New Roman" w:hAnsi="Times New Roman" w:cs="Times New Roman"/>
          <w:sz w:val="16"/>
          <w:szCs w:val="16"/>
        </w:rPr>
        <w:t>На внесенных в НРС специалистов дополнительно предоставляются документы, подтверждающие должностные обязанности специалиста в соответствии с Гр</w:t>
      </w:r>
      <w:r>
        <w:rPr>
          <w:rFonts w:ascii="Times New Roman" w:hAnsi="Times New Roman" w:cs="Times New Roman"/>
          <w:sz w:val="16"/>
          <w:szCs w:val="16"/>
        </w:rPr>
        <w:t>адостроительным кодексом</w:t>
      </w:r>
      <w:r w:rsidRPr="001E5393">
        <w:rPr>
          <w:rFonts w:ascii="Times New Roman" w:hAnsi="Times New Roman" w:cs="Times New Roman"/>
          <w:sz w:val="16"/>
          <w:szCs w:val="16"/>
        </w:rPr>
        <w:t xml:space="preserve"> и</w:t>
      </w:r>
      <w:r w:rsidR="00B72749">
        <w:rPr>
          <w:rFonts w:ascii="Times New Roman" w:hAnsi="Times New Roman" w:cs="Times New Roman"/>
          <w:sz w:val="16"/>
          <w:szCs w:val="16"/>
        </w:rPr>
        <w:t xml:space="preserve"> копия уведомления о присвоении </w:t>
      </w:r>
      <w:r w:rsidRPr="001E5393">
        <w:rPr>
          <w:rFonts w:ascii="Times New Roman" w:hAnsi="Times New Roman" w:cs="Times New Roman"/>
          <w:sz w:val="16"/>
          <w:szCs w:val="16"/>
        </w:rPr>
        <w:t>идентификационны</w:t>
      </w:r>
      <w:r w:rsidR="00B72749">
        <w:rPr>
          <w:rFonts w:ascii="Times New Roman" w:hAnsi="Times New Roman" w:cs="Times New Roman"/>
          <w:sz w:val="16"/>
          <w:szCs w:val="16"/>
        </w:rPr>
        <w:t>х</w:t>
      </w:r>
      <w:r w:rsidRPr="001E5393">
        <w:rPr>
          <w:rFonts w:ascii="Times New Roman" w:hAnsi="Times New Roman" w:cs="Times New Roman"/>
          <w:sz w:val="16"/>
          <w:szCs w:val="16"/>
        </w:rPr>
        <w:t xml:space="preserve"> номер</w:t>
      </w:r>
      <w:r w:rsidR="00B72749">
        <w:rPr>
          <w:rFonts w:ascii="Times New Roman" w:hAnsi="Times New Roman" w:cs="Times New Roman"/>
          <w:sz w:val="16"/>
          <w:szCs w:val="16"/>
        </w:rPr>
        <w:t>ов</w:t>
      </w:r>
      <w:r w:rsidRPr="001E5393">
        <w:rPr>
          <w:rFonts w:ascii="Times New Roman" w:hAnsi="Times New Roman" w:cs="Times New Roman"/>
          <w:sz w:val="16"/>
          <w:szCs w:val="16"/>
        </w:rPr>
        <w:t>.</w:t>
      </w:r>
    </w:p>
    <w:p w14:paraId="36B28231" w14:textId="77777777" w:rsidR="001E5393" w:rsidRPr="001E5393" w:rsidRDefault="001E5393" w:rsidP="001E53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94FC3" w14:textId="77777777" w:rsidR="001E5393" w:rsidRPr="001C591C" w:rsidRDefault="001E5393" w:rsidP="001E5393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14:paraId="26B5F45C" w14:textId="77777777" w:rsidR="001E5393" w:rsidRPr="001C591C" w:rsidRDefault="001E5393" w:rsidP="001E5393">
      <w:pPr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sz w:val="20"/>
          <w:szCs w:val="20"/>
        </w:rPr>
        <w:t xml:space="preserve">     __________________________                           _____________________   </w:t>
      </w:r>
      <w:r w:rsidRPr="001C591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__________________</w:t>
      </w:r>
    </w:p>
    <w:p w14:paraId="2D6C4577" w14:textId="77777777" w:rsidR="001E5393" w:rsidRPr="001C591C" w:rsidRDefault="001E5393" w:rsidP="001E5393">
      <w:pPr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(Должность)                                                     (Подпись)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</w:t>
      </w: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14:paraId="2DB1AA1E" w14:textId="77777777" w:rsidR="001E5393" w:rsidRDefault="001E5393" w:rsidP="001E5393">
      <w:pPr>
        <w:ind w:firstLine="700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  <w:r w:rsidRPr="001E53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80A1B" w14:textId="77777777" w:rsidR="001E5393" w:rsidRDefault="001E5393" w:rsidP="001E5393">
      <w:pPr>
        <w:rPr>
          <w:rFonts w:ascii="Times New Roman" w:hAnsi="Times New Roman" w:cs="Times New Roman"/>
          <w:sz w:val="20"/>
          <w:szCs w:val="20"/>
        </w:rPr>
      </w:pPr>
    </w:p>
    <w:p w14:paraId="6208730A" w14:textId="5ED6B312" w:rsidR="0030001B" w:rsidRPr="001E5393" w:rsidRDefault="001E5393" w:rsidP="001E5393">
      <w:pPr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hAnsi="Times New Roman" w:cs="Times New Roman"/>
          <w:sz w:val="20"/>
          <w:szCs w:val="20"/>
        </w:rPr>
        <w:t>«_</w:t>
      </w:r>
      <w:r w:rsidR="00CA1D41">
        <w:rPr>
          <w:rFonts w:ascii="Times New Roman" w:hAnsi="Times New Roman" w:cs="Times New Roman"/>
          <w:sz w:val="20"/>
          <w:szCs w:val="20"/>
        </w:rPr>
        <w:t>_</w:t>
      </w:r>
      <w:r w:rsidRPr="001C591C">
        <w:rPr>
          <w:rFonts w:ascii="Times New Roman" w:hAnsi="Times New Roman" w:cs="Times New Roman"/>
          <w:sz w:val="20"/>
          <w:szCs w:val="20"/>
        </w:rPr>
        <w:t>_» ____________ 20_</w:t>
      </w:r>
      <w:r w:rsidR="004D32B7">
        <w:rPr>
          <w:rFonts w:ascii="Times New Roman" w:hAnsi="Times New Roman" w:cs="Times New Roman"/>
          <w:sz w:val="20"/>
          <w:szCs w:val="20"/>
        </w:rPr>
        <w:t>_</w:t>
      </w:r>
      <w:r w:rsidRPr="001C591C">
        <w:rPr>
          <w:rFonts w:ascii="Times New Roman" w:hAnsi="Times New Roman" w:cs="Times New Roman"/>
          <w:sz w:val="20"/>
          <w:szCs w:val="20"/>
        </w:rPr>
        <w:t>_ г.</w:t>
      </w:r>
    </w:p>
    <w:sectPr w:rsidR="0030001B" w:rsidRPr="001E5393" w:rsidSect="001E5393">
      <w:pgSz w:w="16840" w:h="11900" w:orient="landscape"/>
      <w:pgMar w:top="568" w:right="96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3"/>
    <w:rsid w:val="00053C8B"/>
    <w:rsid w:val="00097469"/>
    <w:rsid w:val="000C3923"/>
    <w:rsid w:val="001E5393"/>
    <w:rsid w:val="00285766"/>
    <w:rsid w:val="0030001B"/>
    <w:rsid w:val="0032461E"/>
    <w:rsid w:val="004D32B7"/>
    <w:rsid w:val="00500A3D"/>
    <w:rsid w:val="005704C6"/>
    <w:rsid w:val="00636AF2"/>
    <w:rsid w:val="007633F3"/>
    <w:rsid w:val="00793D5F"/>
    <w:rsid w:val="008E0042"/>
    <w:rsid w:val="008E5DBD"/>
    <w:rsid w:val="00A52749"/>
    <w:rsid w:val="00A810CD"/>
    <w:rsid w:val="00B72749"/>
    <w:rsid w:val="00BD29E1"/>
    <w:rsid w:val="00C84BCD"/>
    <w:rsid w:val="00CA1D41"/>
    <w:rsid w:val="00CF55AA"/>
    <w:rsid w:val="00D5480A"/>
    <w:rsid w:val="00F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2DC48"/>
  <w14:defaultImageDpi w14:val="300"/>
  <w15:docId w15:val="{8B785F47-AA00-4734-86AD-C24DC44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49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PR</cp:lastModifiedBy>
  <cp:revision>2</cp:revision>
  <cp:lastPrinted>2021-05-12T09:20:00Z</cp:lastPrinted>
  <dcterms:created xsi:type="dcterms:W3CDTF">2024-01-22T10:54:00Z</dcterms:created>
  <dcterms:modified xsi:type="dcterms:W3CDTF">2024-01-22T10:54:00Z</dcterms:modified>
</cp:coreProperties>
</file>