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54F0" w14:textId="76111B3A" w:rsidR="001E5393" w:rsidRPr="00500A3D" w:rsidRDefault="001E5393" w:rsidP="001E53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00A3D">
        <w:rPr>
          <w:rFonts w:ascii="Times New Roman" w:eastAsia="Times New Roman" w:hAnsi="Times New Roman" w:cs="Times New Roman"/>
          <w:bCs/>
          <w:sz w:val="24"/>
          <w:szCs w:val="24"/>
        </w:rPr>
        <w:t>Приложение 2.1</w:t>
      </w:r>
      <w:r w:rsidR="004229A7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</w:p>
    <w:p w14:paraId="64257039" w14:textId="77777777" w:rsidR="001E5393" w:rsidRDefault="001E5393" w:rsidP="001E539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4F306C" w14:textId="5966380A" w:rsidR="001E5393" w:rsidRPr="001C591C" w:rsidRDefault="001E5393" w:rsidP="005704C6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__</w:t>
      </w:r>
      <w:r w:rsidR="00D75248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="00D75248" w:rsidRPr="001E5393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</w:t>
      </w:r>
      <w:proofErr w:type="gramStart"/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организации)_</w:t>
      </w:r>
      <w:proofErr w:type="gramEnd"/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__</w:t>
      </w:r>
      <w:r w:rsidR="00C84BCD">
        <w:rPr>
          <w:rFonts w:ascii="Times New Roman" w:eastAsia="Times New Roman" w:hAnsi="Times New Roman" w:cs="Times New Roman"/>
          <w:i/>
          <w:sz w:val="20"/>
          <w:szCs w:val="20"/>
        </w:rPr>
        <w:t>_</w:t>
      </w:r>
    </w:p>
    <w:p w14:paraId="5F860BD7" w14:textId="77777777" w:rsidR="008B2349" w:rsidRDefault="004229A7" w:rsidP="008B2349">
      <w:pPr>
        <w:spacing w:line="288" w:lineRule="auto"/>
        <w:ind w:right="272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 специалистах</w:t>
      </w:r>
      <w:r w:rsidR="001E5393" w:rsidRPr="001C591C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организации строительства, реконструкции, капитального ремонта объектов капитального строительства</w:t>
      </w:r>
    </w:p>
    <w:p w14:paraId="7801606B" w14:textId="34811717" w:rsidR="001E5393" w:rsidRPr="001C591C" w:rsidRDefault="003020A4" w:rsidP="008B2349">
      <w:pPr>
        <w:spacing w:line="288" w:lineRule="auto"/>
        <w:ind w:right="2722"/>
        <w:jc w:val="center"/>
        <w:rPr>
          <w:rFonts w:ascii="Times New Roman" w:hAnsi="Times New Roman" w:cs="Times New Roman"/>
          <w:sz w:val="20"/>
          <w:szCs w:val="20"/>
        </w:rPr>
      </w:pPr>
      <w:r w:rsidRPr="008B2349">
        <w:rPr>
          <w:rFonts w:ascii="Times New Roman" w:eastAsia="Times New Roman" w:hAnsi="Times New Roman" w:cs="Times New Roman"/>
          <w:sz w:val="20"/>
          <w:szCs w:val="20"/>
        </w:rPr>
        <w:t>(кроме особо опасных, технически сложных и уникальных объектов, объектов использования атомной энергии)</w:t>
      </w:r>
    </w:p>
    <w:p w14:paraId="67DCEA1F" w14:textId="77777777" w:rsidR="001E5393" w:rsidRPr="001C591C" w:rsidRDefault="001E5393" w:rsidP="001E53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"/>
        <w:gridCol w:w="2670"/>
        <w:gridCol w:w="3715"/>
        <w:gridCol w:w="3969"/>
        <w:gridCol w:w="2126"/>
        <w:gridCol w:w="2116"/>
      </w:tblGrid>
      <w:tr w:rsidR="00B90455" w:rsidRPr="00F64A7C" w14:paraId="75AB078B" w14:textId="77777777" w:rsidTr="00B90455">
        <w:trPr>
          <w:trHeight w:val="1694"/>
        </w:trPr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8DD7" w14:textId="77777777" w:rsidR="00B90455" w:rsidRPr="00F64A7C" w:rsidRDefault="00B90455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46643E22" w14:textId="77777777" w:rsidR="00B90455" w:rsidRPr="00F64A7C" w:rsidRDefault="00B90455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06DB4" w14:textId="11C987CB" w:rsidR="00B90455" w:rsidRPr="00A52749" w:rsidRDefault="00B90455" w:rsidP="00A527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D5395" w14:textId="77777777" w:rsidR="00B90455" w:rsidRPr="00F64A7C" w:rsidRDefault="00B90455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14:paraId="7A2C2FA7" w14:textId="77777777" w:rsidR="00B90455" w:rsidRPr="00F64A7C" w:rsidRDefault="00B90455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401DC" w14:textId="77777777" w:rsidR="00B90455" w:rsidRDefault="00B90455" w:rsidP="00B9045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постоянное место работы в организации:</w:t>
            </w:r>
          </w:p>
          <w:p w14:paraId="356214D3" w14:textId="77777777" w:rsidR="00B90455" w:rsidRDefault="00B90455" w:rsidP="00B9045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Копия трудовой книжки</w:t>
            </w:r>
          </w:p>
          <w:p w14:paraId="7797026A" w14:textId="7E0BA704" w:rsidR="00B90455" w:rsidRDefault="00B90455" w:rsidP="00B9045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Выписка из трудовой книжки</w:t>
            </w:r>
          </w:p>
          <w:p w14:paraId="20134F13" w14:textId="394BE386" w:rsidR="00B90455" w:rsidRDefault="003020A4" w:rsidP="00B9045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Выписка из </w:t>
            </w:r>
            <w:r w:rsidRPr="003020A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электронной трудовой книжки по форме СТД-ПФР</w:t>
            </w:r>
          </w:p>
          <w:p w14:paraId="356C5E0B" w14:textId="31B18C42" w:rsidR="00B90455" w:rsidRPr="00F64A7C" w:rsidRDefault="00312004" w:rsidP="00B9045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(выбрать)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24826" w14:textId="27208E55" w:rsidR="00B90455" w:rsidRPr="00F64A7C" w:rsidRDefault="00B90455" w:rsidP="005704C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Идентификац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ионный</w:t>
            </w: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номер НРС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86E9730" w14:textId="148C12B9" w:rsidR="00B90455" w:rsidRPr="00F64A7C" w:rsidRDefault="00B90455" w:rsidP="005704C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внесения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в НРС</w:t>
            </w:r>
          </w:p>
        </w:tc>
      </w:tr>
      <w:tr w:rsidR="001E5393" w:rsidRPr="001C591C" w14:paraId="18E03D5F" w14:textId="77777777" w:rsidTr="004229A7">
        <w:tc>
          <w:tcPr>
            <w:tcW w:w="1515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4FEE" w14:textId="77777777" w:rsidR="001E5393" w:rsidRPr="0032461E" w:rsidRDefault="001E5393" w:rsidP="00F6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Специалисты, внесенные в Национальный реестр специалистов (НРС)</w:t>
            </w:r>
          </w:p>
        </w:tc>
      </w:tr>
      <w:tr w:rsidR="00B90455" w:rsidRPr="001C591C" w14:paraId="42334017" w14:textId="77777777" w:rsidTr="00195BF8"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F2C2B" w14:textId="77777777" w:rsidR="00B90455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E527A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ED8AE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16BAE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CED62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4ACBF4A" w14:textId="42C1A5A8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455" w:rsidRPr="001C591C" w14:paraId="6D704F43" w14:textId="77777777" w:rsidTr="005A219C"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E93C3" w14:textId="77777777" w:rsidR="00B90455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77EC6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75118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B0A1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3744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F76037A" w14:textId="333A9BA1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455" w:rsidRPr="001C591C" w14:paraId="2B8E5A66" w14:textId="77777777" w:rsidTr="00085EFE"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9750" w14:textId="27435862" w:rsidR="00B90455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99A39" w14:textId="0B4CB422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E6575" w14:textId="0C471C04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8A4AF" w14:textId="3B3BED46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8C39" w14:textId="77777777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B76E725" w14:textId="1CE98B52" w:rsidR="00B90455" w:rsidRPr="001C591C" w:rsidRDefault="00B90455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644F1" w14:textId="04E98FC8" w:rsidR="001E5393" w:rsidRDefault="001E5393" w:rsidP="001E53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F87B9" w14:textId="0C91A859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 xml:space="preserve">Копии документов, подтверждающих приведенные </w:t>
      </w:r>
      <w:r w:rsidR="00D75248" w:rsidRPr="001E5393">
        <w:rPr>
          <w:rFonts w:ascii="Times New Roman" w:hAnsi="Times New Roman" w:cs="Times New Roman"/>
          <w:sz w:val="16"/>
          <w:szCs w:val="16"/>
        </w:rPr>
        <w:t>данные,</w:t>
      </w:r>
      <w:r w:rsidRPr="001E5393">
        <w:rPr>
          <w:rFonts w:ascii="Times New Roman" w:hAnsi="Times New Roman" w:cs="Times New Roman"/>
          <w:sz w:val="16"/>
          <w:szCs w:val="16"/>
        </w:rPr>
        <w:t xml:space="preserve"> прилагаются.</w:t>
      </w:r>
    </w:p>
    <w:p w14:paraId="1BE6B610" w14:textId="77777777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 xml:space="preserve">У указанных специалистов получены согласия на обработку их персональных данных. </w:t>
      </w:r>
    </w:p>
    <w:p w14:paraId="7CE34A9E" w14:textId="2238E17E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>На внесенных в НРС специалистов дополнительно предоставляются документы, подтверждающие должностные обязанности специалиста в соответствии с Гр</w:t>
      </w:r>
      <w:r>
        <w:rPr>
          <w:rFonts w:ascii="Times New Roman" w:hAnsi="Times New Roman" w:cs="Times New Roman"/>
          <w:sz w:val="16"/>
          <w:szCs w:val="16"/>
        </w:rPr>
        <w:t>адостроительным кодексом</w:t>
      </w:r>
      <w:r w:rsidRPr="001E5393">
        <w:rPr>
          <w:rFonts w:ascii="Times New Roman" w:hAnsi="Times New Roman" w:cs="Times New Roman"/>
          <w:sz w:val="16"/>
          <w:szCs w:val="16"/>
        </w:rPr>
        <w:t xml:space="preserve"> и</w:t>
      </w:r>
      <w:r w:rsidR="00B72749">
        <w:rPr>
          <w:rFonts w:ascii="Times New Roman" w:hAnsi="Times New Roman" w:cs="Times New Roman"/>
          <w:sz w:val="16"/>
          <w:szCs w:val="16"/>
        </w:rPr>
        <w:t xml:space="preserve"> копия уведомления о присвоении </w:t>
      </w:r>
      <w:r w:rsidRPr="001E5393">
        <w:rPr>
          <w:rFonts w:ascii="Times New Roman" w:hAnsi="Times New Roman" w:cs="Times New Roman"/>
          <w:sz w:val="16"/>
          <w:szCs w:val="16"/>
        </w:rPr>
        <w:t>идентификационны</w:t>
      </w:r>
      <w:r w:rsidR="00B72749">
        <w:rPr>
          <w:rFonts w:ascii="Times New Roman" w:hAnsi="Times New Roman" w:cs="Times New Roman"/>
          <w:sz w:val="16"/>
          <w:szCs w:val="16"/>
        </w:rPr>
        <w:t>х</w:t>
      </w:r>
      <w:r w:rsidRPr="001E5393">
        <w:rPr>
          <w:rFonts w:ascii="Times New Roman" w:hAnsi="Times New Roman" w:cs="Times New Roman"/>
          <w:sz w:val="16"/>
          <w:szCs w:val="16"/>
        </w:rPr>
        <w:t xml:space="preserve"> номер</w:t>
      </w:r>
      <w:r w:rsidR="00B72749">
        <w:rPr>
          <w:rFonts w:ascii="Times New Roman" w:hAnsi="Times New Roman" w:cs="Times New Roman"/>
          <w:sz w:val="16"/>
          <w:szCs w:val="16"/>
        </w:rPr>
        <w:t>ов</w:t>
      </w:r>
      <w:r w:rsidRPr="001E5393">
        <w:rPr>
          <w:rFonts w:ascii="Times New Roman" w:hAnsi="Times New Roman" w:cs="Times New Roman"/>
          <w:sz w:val="16"/>
          <w:szCs w:val="16"/>
        </w:rPr>
        <w:t>.</w:t>
      </w:r>
    </w:p>
    <w:p w14:paraId="36B28231" w14:textId="77777777" w:rsidR="001E5393" w:rsidRPr="001E5393" w:rsidRDefault="001E5393" w:rsidP="001E53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94FC3" w14:textId="77777777" w:rsidR="001E5393" w:rsidRPr="001C591C" w:rsidRDefault="001E5393" w:rsidP="001E5393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26B5F45C" w14:textId="77777777" w:rsidR="001E5393" w:rsidRPr="001C591C" w:rsidRDefault="001E5393" w:rsidP="001E5393">
      <w:pPr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                           _____________________   </w:t>
      </w:r>
      <w:r w:rsidRPr="001C59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__________________</w:t>
      </w:r>
    </w:p>
    <w:p w14:paraId="2D6C4577" w14:textId="77777777" w:rsidR="001E5393" w:rsidRPr="001C591C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</w:t>
      </w:r>
      <w:proofErr w:type="gramStart"/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14:paraId="2DB1AA1E" w14:textId="77777777" w:rsidR="001E5393" w:rsidRDefault="001E5393" w:rsidP="001E5393">
      <w:pPr>
        <w:ind w:firstLine="700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  <w:r w:rsidRPr="001E53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80A1B" w14:textId="77777777" w:rsid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</w:p>
    <w:p w14:paraId="6208730A" w14:textId="5ED6B312" w:rsidR="0030001B" w:rsidRP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hAnsi="Times New Roman" w:cs="Times New Roman"/>
          <w:sz w:val="20"/>
          <w:szCs w:val="20"/>
        </w:rPr>
        <w:t>«_</w:t>
      </w:r>
      <w:r w:rsidR="00CA1D41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_» ____________ 20_</w:t>
      </w:r>
      <w:r w:rsidR="004D32B7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 г.</w:t>
      </w:r>
    </w:p>
    <w:sectPr w:rsidR="0030001B" w:rsidRPr="001E5393" w:rsidSect="001E5393">
      <w:pgSz w:w="16840" w:h="11900" w:orient="landscape"/>
      <w:pgMar w:top="568" w:right="96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3"/>
    <w:rsid w:val="00053C8B"/>
    <w:rsid w:val="00097469"/>
    <w:rsid w:val="000A290D"/>
    <w:rsid w:val="000C3923"/>
    <w:rsid w:val="001E5393"/>
    <w:rsid w:val="0026666A"/>
    <w:rsid w:val="00285766"/>
    <w:rsid w:val="002B4489"/>
    <w:rsid w:val="0030001B"/>
    <w:rsid w:val="003020A4"/>
    <w:rsid w:val="00312004"/>
    <w:rsid w:val="0032461E"/>
    <w:rsid w:val="00391511"/>
    <w:rsid w:val="004229A7"/>
    <w:rsid w:val="004D32B7"/>
    <w:rsid w:val="00500A3D"/>
    <w:rsid w:val="005704C6"/>
    <w:rsid w:val="00636AF2"/>
    <w:rsid w:val="007633F3"/>
    <w:rsid w:val="00793D5F"/>
    <w:rsid w:val="00832D20"/>
    <w:rsid w:val="008B2349"/>
    <w:rsid w:val="008E0042"/>
    <w:rsid w:val="008E5DBD"/>
    <w:rsid w:val="00945EDD"/>
    <w:rsid w:val="00A52749"/>
    <w:rsid w:val="00A810CD"/>
    <w:rsid w:val="00B72749"/>
    <w:rsid w:val="00B90455"/>
    <w:rsid w:val="00BD29E1"/>
    <w:rsid w:val="00C84BCD"/>
    <w:rsid w:val="00CA1D41"/>
    <w:rsid w:val="00D5480A"/>
    <w:rsid w:val="00D75248"/>
    <w:rsid w:val="00F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DC48"/>
  <w14:defaultImageDpi w14:val="300"/>
  <w15:docId w15:val="{8B785F47-AA00-4734-86AD-C24DC44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49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PR</cp:lastModifiedBy>
  <cp:revision>2</cp:revision>
  <cp:lastPrinted>2021-05-12T09:20:00Z</cp:lastPrinted>
  <dcterms:created xsi:type="dcterms:W3CDTF">2024-01-22T10:53:00Z</dcterms:created>
  <dcterms:modified xsi:type="dcterms:W3CDTF">2024-01-22T10:53:00Z</dcterms:modified>
</cp:coreProperties>
</file>